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E21" w:rsidRDefault="00DA5E21" w:rsidP="00DA5E21">
      <w:pPr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附件2</w:t>
      </w:r>
    </w:p>
    <w:p w:rsidR="00DA5E21" w:rsidRDefault="00DA5E21" w:rsidP="00DA5E21">
      <w:pPr>
        <w:jc w:val="center"/>
        <w:rPr>
          <w:rFonts w:ascii="方正小标宋简体" w:eastAsia="方正小标宋简体" w:hAnsi="方正小标宋简体" w:cs="方正小标宋简体"/>
          <w:color w:val="000000"/>
          <w:sz w:val="40"/>
          <w:szCs w:val="40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  <w:t>中国测试技术研究院招聘编外科研助理报名表</w:t>
      </w:r>
      <w:bookmarkEnd w:id="0"/>
    </w:p>
    <w:tbl>
      <w:tblPr>
        <w:tblW w:w="93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6"/>
        <w:gridCol w:w="990"/>
        <w:gridCol w:w="709"/>
        <w:gridCol w:w="283"/>
        <w:gridCol w:w="567"/>
        <w:gridCol w:w="708"/>
        <w:gridCol w:w="850"/>
        <w:gridCol w:w="1274"/>
        <w:gridCol w:w="1808"/>
        <w:gridCol w:w="7"/>
      </w:tblGrid>
      <w:tr w:rsidR="00DA5E21" w:rsidTr="00E476EB">
        <w:trPr>
          <w:gridAfter w:val="1"/>
          <w:wAfter w:w="7" w:type="dxa"/>
          <w:trHeight w:val="60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E21" w:rsidRDefault="00DA5E21" w:rsidP="00E476EB">
            <w:pPr>
              <w:widowControl/>
              <w:spacing w:line="56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姓  名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E21" w:rsidRDefault="00DA5E21" w:rsidP="00E476EB">
            <w:pPr>
              <w:widowControl/>
              <w:spacing w:line="56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E21" w:rsidRDefault="00DA5E21" w:rsidP="00E476EB">
            <w:pPr>
              <w:widowControl/>
              <w:spacing w:line="56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性  别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E21" w:rsidRDefault="00DA5E21" w:rsidP="00E476EB">
            <w:pPr>
              <w:widowControl/>
              <w:spacing w:line="56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E21" w:rsidRDefault="00DA5E21" w:rsidP="00E476EB">
            <w:pPr>
              <w:widowControl/>
              <w:spacing w:line="56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E21" w:rsidRDefault="00DA5E21" w:rsidP="00E476EB">
            <w:pPr>
              <w:widowControl/>
              <w:spacing w:line="56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E21" w:rsidRDefault="00DA5E21" w:rsidP="00E476E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证件照</w:t>
            </w:r>
          </w:p>
          <w:p w:rsidR="00DA5E21" w:rsidRDefault="00DA5E21" w:rsidP="00E476E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（1寸蓝底证件</w:t>
            </w:r>
            <w:proofErr w:type="gramStart"/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照电子档</w:t>
            </w:r>
            <w:proofErr w:type="gramEnd"/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）</w:t>
            </w:r>
          </w:p>
        </w:tc>
      </w:tr>
      <w:tr w:rsidR="00DA5E21" w:rsidTr="00E476EB">
        <w:trPr>
          <w:gridAfter w:val="1"/>
          <w:wAfter w:w="7" w:type="dxa"/>
          <w:trHeight w:val="60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E21" w:rsidRDefault="00DA5E21" w:rsidP="00E476EB">
            <w:pPr>
              <w:widowControl/>
              <w:spacing w:line="56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籍  贯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E21" w:rsidRDefault="00DA5E21" w:rsidP="00E476EB">
            <w:pPr>
              <w:widowControl/>
              <w:spacing w:line="56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E21" w:rsidRDefault="00DA5E21" w:rsidP="00E476EB">
            <w:pPr>
              <w:widowControl/>
              <w:spacing w:line="56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民  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E21" w:rsidRDefault="00DA5E21" w:rsidP="00E476EB">
            <w:pPr>
              <w:widowControl/>
              <w:spacing w:line="56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E21" w:rsidRDefault="00DA5E21" w:rsidP="00E476EB">
            <w:pPr>
              <w:widowControl/>
              <w:spacing w:line="56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政治面貌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E21" w:rsidRDefault="00DA5E21" w:rsidP="00E476EB">
            <w:pPr>
              <w:widowControl/>
              <w:spacing w:line="56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21" w:rsidRDefault="00DA5E21" w:rsidP="00E476E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</w:tr>
      <w:tr w:rsidR="00DA5E21" w:rsidTr="00E476EB">
        <w:trPr>
          <w:gridAfter w:val="1"/>
          <w:wAfter w:w="7" w:type="dxa"/>
          <w:trHeight w:val="60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E21" w:rsidRDefault="00DA5E21" w:rsidP="00E476EB">
            <w:pPr>
              <w:widowControl/>
              <w:spacing w:line="56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出生地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E21" w:rsidRDefault="00DA5E21" w:rsidP="00E476EB">
            <w:pPr>
              <w:widowControl/>
              <w:spacing w:line="56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E21" w:rsidRDefault="00DA5E21" w:rsidP="00E476EB">
            <w:pPr>
              <w:widowControl/>
              <w:spacing w:line="56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健康状况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E21" w:rsidRDefault="00DA5E21" w:rsidP="00E476EB">
            <w:pPr>
              <w:widowControl/>
              <w:spacing w:line="56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21" w:rsidRDefault="00DA5E21" w:rsidP="00E476E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</w:tr>
      <w:tr w:rsidR="00DA5E21" w:rsidTr="00E476EB">
        <w:trPr>
          <w:gridAfter w:val="1"/>
          <w:wAfter w:w="7" w:type="dxa"/>
          <w:trHeight w:val="60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E21" w:rsidRDefault="00DA5E21" w:rsidP="00E476EB">
            <w:pPr>
              <w:widowControl/>
              <w:spacing w:line="56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公民身份号码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E21" w:rsidRDefault="00DA5E21" w:rsidP="00E476EB">
            <w:pPr>
              <w:widowControl/>
              <w:spacing w:line="56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E21" w:rsidRDefault="00DA5E21" w:rsidP="00E476EB">
            <w:pPr>
              <w:widowControl/>
              <w:spacing w:line="56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婚姻状况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E21" w:rsidRDefault="00DA5E21" w:rsidP="00E476EB">
            <w:pPr>
              <w:widowControl/>
              <w:spacing w:line="56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21" w:rsidRDefault="00DA5E21" w:rsidP="00E476E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</w:tr>
      <w:tr w:rsidR="00DA5E21" w:rsidTr="00E476EB">
        <w:trPr>
          <w:gridAfter w:val="1"/>
          <w:wAfter w:w="7" w:type="dxa"/>
          <w:trHeight w:val="529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E21" w:rsidRDefault="00DA5E21" w:rsidP="00E476E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学历学位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E21" w:rsidRDefault="00DA5E21" w:rsidP="00E476E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全日制教育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E21" w:rsidRDefault="00DA5E21" w:rsidP="00E476E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毕业院校</w:t>
            </w:r>
          </w:p>
          <w:p w:rsidR="00DA5E21" w:rsidRDefault="00DA5E21" w:rsidP="00E476E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及专业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E21" w:rsidRDefault="00DA5E21" w:rsidP="00E476E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</w:tr>
      <w:tr w:rsidR="00DA5E21" w:rsidTr="00E476EB">
        <w:trPr>
          <w:gridAfter w:val="1"/>
          <w:wAfter w:w="7" w:type="dxa"/>
          <w:trHeight w:val="827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21" w:rsidRDefault="00DA5E21" w:rsidP="00E476E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E21" w:rsidRDefault="00DA5E21" w:rsidP="00E476E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在职教育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E21" w:rsidRDefault="00DA5E21" w:rsidP="00E476E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毕业院校</w:t>
            </w:r>
          </w:p>
          <w:p w:rsidR="00DA5E21" w:rsidRDefault="00DA5E21" w:rsidP="00E476E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及专业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E21" w:rsidRDefault="00DA5E21" w:rsidP="00E476E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</w:tr>
      <w:tr w:rsidR="00DA5E21" w:rsidTr="00E476EB">
        <w:trPr>
          <w:gridAfter w:val="1"/>
          <w:wAfter w:w="7" w:type="dxa"/>
          <w:trHeight w:val="827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E21" w:rsidRDefault="00DA5E21" w:rsidP="00E476E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报考单位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E21" w:rsidRDefault="00DA5E21" w:rsidP="00E476E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E21" w:rsidRDefault="00DA5E21" w:rsidP="00E476E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报考岗位类别及名称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E21" w:rsidRDefault="00DA5E21" w:rsidP="00E476E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</w:tr>
      <w:tr w:rsidR="00DA5E21" w:rsidTr="00E476EB">
        <w:trPr>
          <w:gridAfter w:val="1"/>
          <w:wAfter w:w="7" w:type="dxa"/>
          <w:trHeight w:val="827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E21" w:rsidRDefault="00DA5E21" w:rsidP="00E476E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户口所在地</w:t>
            </w:r>
          </w:p>
        </w:tc>
        <w:tc>
          <w:tcPr>
            <w:tcW w:w="7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E21" w:rsidRDefault="00DA5E21" w:rsidP="00E476E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</w:tr>
      <w:tr w:rsidR="00DA5E21" w:rsidTr="00E476EB">
        <w:trPr>
          <w:gridAfter w:val="1"/>
          <w:wAfter w:w="7" w:type="dxa"/>
          <w:trHeight w:val="829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E21" w:rsidRDefault="00DA5E21" w:rsidP="00E476E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现工作单位</w:t>
            </w:r>
          </w:p>
          <w:p w:rsidR="00DA5E21" w:rsidRDefault="00DA5E21" w:rsidP="00E476E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及职务</w:t>
            </w:r>
          </w:p>
        </w:tc>
        <w:tc>
          <w:tcPr>
            <w:tcW w:w="71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E21" w:rsidRDefault="00DA5E21" w:rsidP="00E476E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</w:tr>
      <w:tr w:rsidR="00DA5E21" w:rsidTr="00E476EB">
        <w:trPr>
          <w:gridAfter w:val="1"/>
          <w:wAfter w:w="7" w:type="dxa"/>
          <w:trHeight w:val="615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E21" w:rsidRDefault="00DA5E21" w:rsidP="00E476E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手机号码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A5E21" w:rsidRDefault="00DA5E21" w:rsidP="00E476EB">
            <w:pPr>
              <w:widowControl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E21" w:rsidRDefault="00DA5E21" w:rsidP="00E476E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电子邮箱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E21" w:rsidRDefault="00DA5E21" w:rsidP="00E476E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</w:tr>
      <w:tr w:rsidR="00DA5E21" w:rsidTr="00E476EB">
        <w:trPr>
          <w:gridAfter w:val="1"/>
          <w:wAfter w:w="7" w:type="dxa"/>
          <w:trHeight w:val="615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E21" w:rsidRDefault="00DA5E21" w:rsidP="00E476E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通讯地址</w:t>
            </w:r>
          </w:p>
        </w:tc>
        <w:tc>
          <w:tcPr>
            <w:tcW w:w="71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E21" w:rsidRDefault="00DA5E21" w:rsidP="00E476E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</w:tr>
      <w:tr w:rsidR="00DA5E21" w:rsidTr="00E476EB">
        <w:trPr>
          <w:trHeight w:val="34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E21" w:rsidRDefault="00DA5E21" w:rsidP="00E476E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个人学习和工作经历（从高中起填，</w:t>
            </w:r>
            <w:proofErr w:type="gramStart"/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时间段需连续</w:t>
            </w:r>
            <w:proofErr w:type="gramEnd"/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）</w:t>
            </w:r>
          </w:p>
        </w:tc>
        <w:tc>
          <w:tcPr>
            <w:tcW w:w="71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E21" w:rsidRDefault="00DA5E21" w:rsidP="00E476E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</w:tr>
      <w:tr w:rsidR="00DA5E21" w:rsidTr="00E476EB">
        <w:trPr>
          <w:trHeight w:val="22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E21" w:rsidRDefault="00DA5E21" w:rsidP="00E476E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lastRenderedPageBreak/>
              <w:t>获得过何种专业证书，有何专长</w:t>
            </w:r>
          </w:p>
        </w:tc>
        <w:tc>
          <w:tcPr>
            <w:tcW w:w="71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E21" w:rsidRDefault="00DA5E21" w:rsidP="00E476EB">
            <w:pPr>
              <w:widowControl/>
              <w:ind w:firstLineChars="200" w:firstLine="482"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</w:tr>
      <w:tr w:rsidR="00DA5E21" w:rsidTr="00E476EB">
        <w:trPr>
          <w:trHeight w:val="268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E21" w:rsidRDefault="00DA5E21" w:rsidP="00E476E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家庭主要成员及工作单位和职务</w:t>
            </w:r>
          </w:p>
        </w:tc>
        <w:tc>
          <w:tcPr>
            <w:tcW w:w="71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E21" w:rsidRDefault="00DA5E21" w:rsidP="00E476E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</w:tr>
      <w:tr w:rsidR="00DA5E21" w:rsidTr="00E476EB">
        <w:trPr>
          <w:trHeight w:val="15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E21" w:rsidRDefault="00DA5E21" w:rsidP="00E476EB">
            <w:pPr>
              <w:widowControl/>
              <w:ind w:firstLineChars="98" w:firstLine="236"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奖惩情况</w:t>
            </w:r>
          </w:p>
        </w:tc>
        <w:tc>
          <w:tcPr>
            <w:tcW w:w="71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E21" w:rsidRDefault="00DA5E21" w:rsidP="00E476EB">
            <w:pPr>
              <w:widowControl/>
              <w:ind w:firstLineChars="200" w:firstLine="482"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  <w:p w:rsidR="00DA5E21" w:rsidRDefault="00DA5E21" w:rsidP="00E476EB">
            <w:pPr>
              <w:widowControl/>
              <w:ind w:firstLineChars="200" w:firstLine="482"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</w:tr>
      <w:tr w:rsidR="00DA5E21" w:rsidTr="00E476EB">
        <w:trPr>
          <w:trHeight w:val="33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E21" w:rsidRDefault="00DA5E21" w:rsidP="00E476EB">
            <w:pPr>
              <w:widowControl/>
              <w:ind w:firstLineChars="148" w:firstLine="357"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备   注</w:t>
            </w:r>
          </w:p>
        </w:tc>
        <w:tc>
          <w:tcPr>
            <w:tcW w:w="71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E21" w:rsidRDefault="00DA5E21" w:rsidP="00E476E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如有入伍经历的，请在工作经历中予以注明。</w:t>
            </w:r>
          </w:p>
        </w:tc>
      </w:tr>
      <w:tr w:rsidR="00DA5E21" w:rsidTr="00E476EB">
        <w:trPr>
          <w:trHeight w:val="1410"/>
        </w:trPr>
        <w:tc>
          <w:tcPr>
            <w:tcW w:w="932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DA5E21" w:rsidRDefault="00DA5E21" w:rsidP="00E476EB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说明：请报名人员在认真阅读本《公告》后，真实、准确、完整地填写,故意隐瞒事实或者提供虚假材料影响聘用的，一经查实，取消资格，所造成的一切后果由报名人员自行承担。        </w:t>
            </w:r>
          </w:p>
        </w:tc>
      </w:tr>
    </w:tbl>
    <w:p w:rsidR="00DA5E21" w:rsidRDefault="00DA5E21" w:rsidP="00DA5E21">
      <w:pPr>
        <w:tabs>
          <w:tab w:val="left" w:pos="3737"/>
        </w:tabs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DA5E21" w:rsidRDefault="00DA5E21" w:rsidP="00DA5E21">
      <w:pPr>
        <w:widowControl/>
        <w:spacing w:line="560" w:lineRule="atLeast"/>
        <w:jc w:val="left"/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  <w:lang w:bidi="ar"/>
        </w:rPr>
      </w:pPr>
    </w:p>
    <w:p w:rsidR="00962D4D" w:rsidRPr="00DA5E21" w:rsidRDefault="00DA5E21"/>
    <w:sectPr w:rsidR="00962D4D" w:rsidRPr="00DA5E2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21"/>
    <w:rsid w:val="00086D54"/>
    <w:rsid w:val="00796E8E"/>
    <w:rsid w:val="00DA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134D3-7DA6-46A9-BBEE-151694F3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E2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赵理</dc:creator>
  <cp:keywords/>
  <dc:description/>
  <cp:lastModifiedBy>赵理</cp:lastModifiedBy>
  <cp:revision>1</cp:revision>
  <dcterms:created xsi:type="dcterms:W3CDTF">2022-06-30T08:59:00Z</dcterms:created>
  <dcterms:modified xsi:type="dcterms:W3CDTF">2022-06-30T09:00:00Z</dcterms:modified>
</cp:coreProperties>
</file>