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中国测试技术研究院招聘编外工作人员报名表</w:t>
      </w:r>
    </w:p>
    <w:tbl>
      <w:tblPr>
        <w:tblStyle w:val="11"/>
        <w:tblW w:w="931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991"/>
        <w:gridCol w:w="709"/>
        <w:gridCol w:w="283"/>
        <w:gridCol w:w="567"/>
        <w:gridCol w:w="708"/>
        <w:gridCol w:w="850"/>
        <w:gridCol w:w="1274"/>
        <w:gridCol w:w="18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性  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证件照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（1寸蓝底证件照电子档）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籍  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民  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出生地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健康状况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公民身份号码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学历学位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全日制教育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及专业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在职教育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及专业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报考单位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报考岗位类别及名称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户口所在地</w:t>
            </w:r>
          </w:p>
        </w:tc>
        <w:tc>
          <w:tcPr>
            <w:tcW w:w="71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现工作单位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及职务</w:t>
            </w:r>
          </w:p>
        </w:tc>
        <w:tc>
          <w:tcPr>
            <w:tcW w:w="71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手机号码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电子邮箱</w:t>
            </w:r>
          </w:p>
        </w:tc>
        <w:tc>
          <w:tcPr>
            <w:tcW w:w="3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通讯地址</w:t>
            </w:r>
          </w:p>
        </w:tc>
        <w:tc>
          <w:tcPr>
            <w:tcW w:w="71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个人学习和工作经历（从高中起填，时间段需连续）</w:t>
            </w:r>
          </w:p>
        </w:tc>
        <w:tc>
          <w:tcPr>
            <w:tcW w:w="71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获得过何种专业证书，有何专长</w:t>
            </w:r>
          </w:p>
        </w:tc>
        <w:tc>
          <w:tcPr>
            <w:tcW w:w="71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家庭主要成员及工作单位和职务</w:t>
            </w:r>
          </w:p>
        </w:tc>
        <w:tc>
          <w:tcPr>
            <w:tcW w:w="71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36" w:firstLineChars="98"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奖惩情况</w:t>
            </w:r>
          </w:p>
        </w:tc>
        <w:tc>
          <w:tcPr>
            <w:tcW w:w="71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57" w:firstLineChars="148"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备   注</w:t>
            </w:r>
          </w:p>
        </w:tc>
        <w:tc>
          <w:tcPr>
            <w:tcW w:w="71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如有入伍经历的，请在工作经历中予以注明。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322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说明：请报名人员在认真阅读本《公告》后，真实、准确、完整地填写,故意隐瞒事实或者提供虚假材料影响聘用的，一经查实，取消资格，所造成的一切后果由报名人员自行承担。        </w:t>
            </w:r>
          </w:p>
        </w:tc>
      </w:tr>
    </w:tbl>
    <w:p>
      <w:pPr>
        <w:tabs>
          <w:tab w:val="left" w:pos="3737"/>
        </w:tabs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474" w:bottom="2041" w:left="1587" w:header="851" w:footer="1531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wordWrap w:val="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+mxSMMBAACP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bz&#10;RRaoC1hR3mOgzNR/gD4nT34kZ+bd6+jylxgxipO8x4u8qk9M5kfLxXJZUkhS7HwhnOLpeYiYPipw&#10;LBs1jzS/QVZxuMc0pp5TcjUPd8Za8ovK+n8chJk9Re597DFbqd/2U+NbaI7Ep6PR19zTpnNmP3lS&#10;Nm/J2YhnYzsZuQaG232iwkM/GXWEmorRnAZG007lRXh+H7Ke/qP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Br6bFIwwEAAI8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wordWrap w:val="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isIZsMBAACP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IoSxy0O/PL92+XHr8vPr2S5&#10;fJ0F6gPUmPcQMDMNd37AtZn9gM7Me1DR5i8yIhhHec9XeeWQiMiP1qv1usKQwNh8QXz2+DxESG+l&#10;tyQbDY04vyIrP72HNKbOKbma8/famDJD4/5yIGb2sNz72GO20rAfJkJ7356RT4+jb6jDTafEvHOo&#10;bN6S2YizsZ+MXAPC7TFh4dJPRh2hpmI4p8Jo2qm8CH/eS9bjf7T9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yKwhmwwEAAI8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280" w:firstLineChars="100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8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4JvTGsQBAACP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kMmEyYzc4ZTliMWY2Y2ZmN2Y1ZTJjYTcyNWJkYjAifQ=="/>
    <w:docVar w:name="KGWebUrl" w:val="http://188.188.0.23:8080/seeyon/officeservlet"/>
  </w:docVars>
  <w:rsids>
    <w:rsidRoot w:val="00711D45"/>
    <w:rsid w:val="00012405"/>
    <w:rsid w:val="0003568B"/>
    <w:rsid w:val="0008510D"/>
    <w:rsid w:val="0009550D"/>
    <w:rsid w:val="001076DA"/>
    <w:rsid w:val="0012157E"/>
    <w:rsid w:val="00162CD6"/>
    <w:rsid w:val="00185386"/>
    <w:rsid w:val="002307A0"/>
    <w:rsid w:val="00245E54"/>
    <w:rsid w:val="00270219"/>
    <w:rsid w:val="002A0EAD"/>
    <w:rsid w:val="002B2194"/>
    <w:rsid w:val="002C433F"/>
    <w:rsid w:val="002E51A7"/>
    <w:rsid w:val="002F40B0"/>
    <w:rsid w:val="00317020"/>
    <w:rsid w:val="00320DA6"/>
    <w:rsid w:val="00323D12"/>
    <w:rsid w:val="00331D80"/>
    <w:rsid w:val="00357CFB"/>
    <w:rsid w:val="0036061E"/>
    <w:rsid w:val="00394AFC"/>
    <w:rsid w:val="003A04DC"/>
    <w:rsid w:val="003B2DEE"/>
    <w:rsid w:val="003C2A2F"/>
    <w:rsid w:val="003C3A94"/>
    <w:rsid w:val="00435B71"/>
    <w:rsid w:val="00442D22"/>
    <w:rsid w:val="00447295"/>
    <w:rsid w:val="004B245B"/>
    <w:rsid w:val="004B66B9"/>
    <w:rsid w:val="00501C6E"/>
    <w:rsid w:val="00505C85"/>
    <w:rsid w:val="00520677"/>
    <w:rsid w:val="005451E9"/>
    <w:rsid w:val="00547B52"/>
    <w:rsid w:val="00552B9E"/>
    <w:rsid w:val="0058419E"/>
    <w:rsid w:val="005841AE"/>
    <w:rsid w:val="00584936"/>
    <w:rsid w:val="00590ACB"/>
    <w:rsid w:val="005A426F"/>
    <w:rsid w:val="005A7989"/>
    <w:rsid w:val="005C1500"/>
    <w:rsid w:val="005C26F4"/>
    <w:rsid w:val="005C3D2B"/>
    <w:rsid w:val="00604355"/>
    <w:rsid w:val="00614D04"/>
    <w:rsid w:val="006154DA"/>
    <w:rsid w:val="00617158"/>
    <w:rsid w:val="00646BB7"/>
    <w:rsid w:val="00654C52"/>
    <w:rsid w:val="00674B1C"/>
    <w:rsid w:val="00680EC7"/>
    <w:rsid w:val="0069754C"/>
    <w:rsid w:val="006A5194"/>
    <w:rsid w:val="006C0AB5"/>
    <w:rsid w:val="006D6142"/>
    <w:rsid w:val="00711D45"/>
    <w:rsid w:val="007149D3"/>
    <w:rsid w:val="00715534"/>
    <w:rsid w:val="00724C35"/>
    <w:rsid w:val="007253C1"/>
    <w:rsid w:val="007363DE"/>
    <w:rsid w:val="007B4AF0"/>
    <w:rsid w:val="007E6784"/>
    <w:rsid w:val="008146D1"/>
    <w:rsid w:val="008367EB"/>
    <w:rsid w:val="00841FC0"/>
    <w:rsid w:val="008530D3"/>
    <w:rsid w:val="00855A34"/>
    <w:rsid w:val="008640D0"/>
    <w:rsid w:val="008736CF"/>
    <w:rsid w:val="00880CA5"/>
    <w:rsid w:val="00881623"/>
    <w:rsid w:val="00897814"/>
    <w:rsid w:val="008B2565"/>
    <w:rsid w:val="0091492D"/>
    <w:rsid w:val="00927C73"/>
    <w:rsid w:val="00941783"/>
    <w:rsid w:val="00941C30"/>
    <w:rsid w:val="009B37D6"/>
    <w:rsid w:val="009C6790"/>
    <w:rsid w:val="009E4867"/>
    <w:rsid w:val="00A2333F"/>
    <w:rsid w:val="00A35A2E"/>
    <w:rsid w:val="00A7218F"/>
    <w:rsid w:val="00A87595"/>
    <w:rsid w:val="00AB1D92"/>
    <w:rsid w:val="00AF30C5"/>
    <w:rsid w:val="00AF770E"/>
    <w:rsid w:val="00B15DDF"/>
    <w:rsid w:val="00B273B3"/>
    <w:rsid w:val="00B322EE"/>
    <w:rsid w:val="00B719FD"/>
    <w:rsid w:val="00B80165"/>
    <w:rsid w:val="00B94390"/>
    <w:rsid w:val="00BA7EDB"/>
    <w:rsid w:val="00BB3EA9"/>
    <w:rsid w:val="00BE5B9E"/>
    <w:rsid w:val="00BF6E8F"/>
    <w:rsid w:val="00BF71C4"/>
    <w:rsid w:val="00C428DC"/>
    <w:rsid w:val="00C5212F"/>
    <w:rsid w:val="00C61F42"/>
    <w:rsid w:val="00C7273B"/>
    <w:rsid w:val="00CB303C"/>
    <w:rsid w:val="00CC07FB"/>
    <w:rsid w:val="00CD6D8A"/>
    <w:rsid w:val="00D025A2"/>
    <w:rsid w:val="00D10FE3"/>
    <w:rsid w:val="00D21289"/>
    <w:rsid w:val="00D64B55"/>
    <w:rsid w:val="00D75305"/>
    <w:rsid w:val="00DA2425"/>
    <w:rsid w:val="00DA665D"/>
    <w:rsid w:val="00DA7FDC"/>
    <w:rsid w:val="00DB4C25"/>
    <w:rsid w:val="00DC480B"/>
    <w:rsid w:val="00DE1647"/>
    <w:rsid w:val="00DF0433"/>
    <w:rsid w:val="00E25E00"/>
    <w:rsid w:val="00E31D2B"/>
    <w:rsid w:val="00E81B19"/>
    <w:rsid w:val="00EA69CA"/>
    <w:rsid w:val="00EF7F6E"/>
    <w:rsid w:val="00F313A1"/>
    <w:rsid w:val="00F51B39"/>
    <w:rsid w:val="00F64973"/>
    <w:rsid w:val="00FB79D4"/>
    <w:rsid w:val="00FD087E"/>
    <w:rsid w:val="00FD29A3"/>
    <w:rsid w:val="00FE0C68"/>
    <w:rsid w:val="00FE3E39"/>
    <w:rsid w:val="00FF2DE8"/>
    <w:rsid w:val="05157606"/>
    <w:rsid w:val="08956261"/>
    <w:rsid w:val="090D3FCB"/>
    <w:rsid w:val="0D874B1C"/>
    <w:rsid w:val="10EF0548"/>
    <w:rsid w:val="181E35D6"/>
    <w:rsid w:val="1AA875FB"/>
    <w:rsid w:val="1BB67591"/>
    <w:rsid w:val="1C39610E"/>
    <w:rsid w:val="1EE56F72"/>
    <w:rsid w:val="24AC0B9B"/>
    <w:rsid w:val="25512550"/>
    <w:rsid w:val="27471DBE"/>
    <w:rsid w:val="2A873B27"/>
    <w:rsid w:val="2FD32478"/>
    <w:rsid w:val="31740FB7"/>
    <w:rsid w:val="34AE2B54"/>
    <w:rsid w:val="383330A8"/>
    <w:rsid w:val="3849257C"/>
    <w:rsid w:val="3A6F3A12"/>
    <w:rsid w:val="3B885FAB"/>
    <w:rsid w:val="3D746225"/>
    <w:rsid w:val="42AD0108"/>
    <w:rsid w:val="43F63B35"/>
    <w:rsid w:val="451A57C6"/>
    <w:rsid w:val="49697141"/>
    <w:rsid w:val="4FDA0DE6"/>
    <w:rsid w:val="52AD14E5"/>
    <w:rsid w:val="54AA76C0"/>
    <w:rsid w:val="554B52FE"/>
    <w:rsid w:val="6097009E"/>
    <w:rsid w:val="63641384"/>
    <w:rsid w:val="63665D54"/>
    <w:rsid w:val="642979CD"/>
    <w:rsid w:val="6B896203"/>
    <w:rsid w:val="6D396809"/>
    <w:rsid w:val="6D9C6F45"/>
    <w:rsid w:val="6EDB4F7D"/>
    <w:rsid w:val="6FA87755"/>
    <w:rsid w:val="727C2D17"/>
    <w:rsid w:val="73794C6C"/>
    <w:rsid w:val="78BC7530"/>
    <w:rsid w:val="79052D14"/>
    <w:rsid w:val="7A845BB6"/>
    <w:rsid w:val="7D66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spacing w:before="51"/>
      <w:ind w:left="747"/>
      <w:outlineLvl w:val="1"/>
    </w:pPr>
    <w:rPr>
      <w:rFonts w:ascii="宋体" w:hAnsi="宋体" w:cs="宋体"/>
      <w:sz w:val="36"/>
      <w:szCs w:val="36"/>
      <w:lang w:val="zh-CN" w:bidi="zh-CN"/>
    </w:rPr>
  </w:style>
  <w:style w:type="paragraph" w:styleId="4">
    <w:name w:val="heading 3"/>
    <w:basedOn w:val="1"/>
    <w:next w:val="1"/>
    <w:qFormat/>
    <w:uiPriority w:val="9"/>
    <w:pPr>
      <w:ind w:left="1172"/>
      <w:outlineLvl w:val="2"/>
    </w:pPr>
    <w:rPr>
      <w:rFonts w:ascii="宋体" w:hAnsi="宋体" w:cs="宋体"/>
      <w:sz w:val="26"/>
      <w:szCs w:val="26"/>
      <w:lang w:val="zh-CN" w:bidi="zh-CN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99"/>
    <w:rPr>
      <w:rFonts w:ascii="宋体" w:hAnsi="宋体" w:cs="宋体"/>
      <w:szCs w:val="21"/>
      <w:lang w:val="zh-CN" w:bidi="zh-CN"/>
    </w:rPr>
  </w:style>
  <w:style w:type="paragraph" w:styleId="6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批注框文本 Char"/>
    <w:semiHidden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16">
    <w:name w:val="页脚 字符"/>
    <w:link w:val="8"/>
    <w:qFormat/>
    <w:uiPriority w:val="99"/>
    <w:rPr>
      <w:kern w:val="2"/>
      <w:sz w:val="18"/>
      <w:szCs w:val="18"/>
    </w:rPr>
  </w:style>
  <w:style w:type="character" w:customStyle="1" w:styleId="17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18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9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20">
    <w:name w:val="fontstyle01"/>
    <w:qFormat/>
    <w:uiPriority w:val="0"/>
    <w:rPr>
      <w:rFonts w:hint="eastAsia" w:ascii="仿宋_GB2312" w:hAnsi="等线" w:eastAsia="仿宋_GB2312" w:cs="Times New Roman"/>
      <w:color w:val="000000"/>
      <w:sz w:val="32"/>
      <w:szCs w:val="32"/>
    </w:rPr>
  </w:style>
  <w:style w:type="character" w:customStyle="1" w:styleId="21">
    <w:name w:val="fontstyle21"/>
    <w:qFormat/>
    <w:uiPriority w:val="0"/>
    <w:rPr>
      <w:rFonts w:hint="default" w:ascii="TimesNewRomanPSMT" w:hAnsi="TimesNewRomanPSMT" w:eastAsia="等线" w:cs="Times New Roman"/>
      <w:color w:val="000000"/>
      <w:sz w:val="32"/>
      <w:szCs w:val="32"/>
    </w:rPr>
  </w:style>
  <w:style w:type="character" w:customStyle="1" w:styleId="22">
    <w:name w:val="style51"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日期 字符"/>
    <w:basedOn w:val="12"/>
    <w:link w:val="6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5CB939-7D0A-4089-9EB2-EEB980DC7F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479</Words>
  <Characters>2733</Characters>
  <Lines>22</Lines>
  <Paragraphs>6</Paragraphs>
  <TotalTime>297</TotalTime>
  <ScaleCrop>false</ScaleCrop>
  <LinksUpToDate>false</LinksUpToDate>
  <CharactersWithSpaces>3206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2022-08-16T02:32:00Z</dcterms:created>
  <dc:creator>微软用户</dc:creator>
  <cp:lastModifiedBy>程宇菥</cp:lastModifiedBy>
  <cp:lastPrinted>2022-08-16T07:01:00Z</cp:lastPrinted>
  <dcterms:modified xsi:type="dcterms:W3CDTF">2022-08-16T08:30:17Z</dcterms:modified>
  <dc:title>中测测试科技有限公司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D7DA701706F14E06842ED620AAB1430B</vt:lpwstr>
  </property>
</Properties>
</file>